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505A6A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27</w:t>
      </w:r>
      <w:r w:rsidR="002C08CF">
        <w:rPr>
          <w:sz w:val="20"/>
          <w:szCs w:val="20"/>
        </w:rPr>
        <w:t>1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Pr="000C4B4B" w:rsidRDefault="00734079" w:rsidP="000C4B4B">
      <w:pPr>
        <w:ind w:left="3544"/>
        <w:jc w:val="both"/>
        <w:rPr>
          <w:sz w:val="20"/>
          <w:szCs w:val="20"/>
        </w:rPr>
      </w:pPr>
      <w:r w:rsidRPr="000C4B4B">
        <w:rPr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 w:rsidRPr="000C4B4B">
        <w:rPr>
          <w:sz w:val="20"/>
          <w:szCs w:val="20"/>
        </w:rPr>
        <w:t xml:space="preserve">Por este contrato administrativo de fornecimento, que fazem entre si, de um lado o </w:t>
      </w:r>
      <w:r w:rsidR="00313A3F" w:rsidRPr="000C4B4B">
        <w:rPr>
          <w:b/>
          <w:sz w:val="20"/>
          <w:szCs w:val="20"/>
        </w:rPr>
        <w:t>MUNICÍPIO DE PRESIDENTE OLEGÁRIO</w:t>
      </w:r>
      <w:r w:rsidR="00313A3F" w:rsidRPr="000C4B4B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 w:rsidRPr="000C4B4B">
        <w:rPr>
          <w:b/>
          <w:sz w:val="20"/>
          <w:szCs w:val="20"/>
        </w:rPr>
        <w:t>JOÃO CARLOS NOGUEIRA DE CASTILHO</w:t>
      </w:r>
      <w:r w:rsidR="00313A3F" w:rsidRPr="000C4B4B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 w:rsidRPr="000C4B4B">
        <w:rPr>
          <w:b/>
          <w:caps/>
          <w:sz w:val="20"/>
          <w:szCs w:val="20"/>
        </w:rPr>
        <w:t>Contratante</w:t>
      </w:r>
      <w:r w:rsidR="00313A3F" w:rsidRPr="000C4B4B">
        <w:rPr>
          <w:sz w:val="20"/>
          <w:szCs w:val="20"/>
        </w:rPr>
        <w:t>, e de outro lado,</w:t>
      </w:r>
      <w:r w:rsidRPr="000C4B4B">
        <w:rPr>
          <w:sz w:val="20"/>
          <w:szCs w:val="20"/>
        </w:rPr>
        <w:t xml:space="preserve"> </w:t>
      </w:r>
      <w:r w:rsidR="0003147A" w:rsidRPr="000C4B4B">
        <w:rPr>
          <w:b/>
          <w:color w:val="222222"/>
          <w:sz w:val="20"/>
          <w:szCs w:val="20"/>
          <w:shd w:val="clear" w:color="auto" w:fill="FFFFFF"/>
        </w:rPr>
        <w:t>SOMA/MG PRODUTOS HOSPITALARES LTDA</w:t>
      </w:r>
      <w:r w:rsidR="0003147A" w:rsidRPr="000C4B4B">
        <w:rPr>
          <w:color w:val="222222"/>
          <w:sz w:val="20"/>
          <w:szCs w:val="20"/>
          <w:shd w:val="clear" w:color="auto" w:fill="FFFFFF"/>
        </w:rPr>
        <w:t xml:space="preserve">, pessoa jurídica de direito privado, inscrita no CNPJ sob nº. 12.927.876/0001-67 situada na Estrada Pedro Rosa Da Silva, nº 515, Residencial Park, Extrema/MG, CEP-37640-000, neste ato REPRESENTADA por seu representante legal, o Sr. </w:t>
      </w:r>
      <w:r w:rsidR="0003147A" w:rsidRPr="000C4B4B">
        <w:rPr>
          <w:b/>
          <w:color w:val="222222"/>
          <w:sz w:val="20"/>
          <w:szCs w:val="20"/>
          <w:shd w:val="clear" w:color="auto" w:fill="FFFFFF"/>
        </w:rPr>
        <w:t>RICARDO VIEIRA CASSIANO</w:t>
      </w:r>
      <w:r w:rsidR="0003147A" w:rsidRPr="000C4B4B">
        <w:rPr>
          <w:color w:val="222222"/>
          <w:sz w:val="20"/>
          <w:szCs w:val="20"/>
          <w:shd w:val="clear" w:color="auto" w:fill="FFFFFF"/>
        </w:rPr>
        <w:t>, brasileiro, inscrito no CPF nº. 178.397.978-06 e RG nº. 23.752.322-X SSP/SP</w:t>
      </w:r>
      <w:r w:rsidR="00313A3F" w:rsidRPr="000C4B4B">
        <w:rPr>
          <w:sz w:val="20"/>
          <w:szCs w:val="20"/>
        </w:rPr>
        <w:t>, resolvem firmar o presente Contrato, sob a regência das Leis Federais nº</w:t>
      </w:r>
      <w:r w:rsidR="00313A3F" w:rsidRPr="000C4B4B">
        <w:rPr>
          <w:sz w:val="20"/>
          <w:szCs w:val="20"/>
          <w:vertAlign w:val="superscript"/>
        </w:rPr>
        <w:t>s</w:t>
      </w:r>
      <w:r w:rsidR="00313A3F" w:rsidRPr="000C4B4B">
        <w:rPr>
          <w:sz w:val="20"/>
          <w:szCs w:val="20"/>
          <w:vertAlign w:val="subscript"/>
        </w:rPr>
        <w:t>.</w:t>
      </w:r>
      <w:r w:rsidR="00313A3F" w:rsidRPr="000C4B4B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C1101E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8C3BB6">
        <w:rPr>
          <w:b/>
          <w:sz w:val="20"/>
          <w:szCs w:val="20"/>
        </w:rPr>
        <w:t>7.051</w:t>
      </w:r>
      <w:r w:rsidR="005C1C6B" w:rsidRPr="00747E3B">
        <w:rPr>
          <w:b/>
          <w:sz w:val="20"/>
          <w:szCs w:val="20"/>
        </w:rPr>
        <w:t>,</w:t>
      </w:r>
      <w:r w:rsidR="008C3BB6">
        <w:rPr>
          <w:b/>
          <w:sz w:val="20"/>
          <w:szCs w:val="20"/>
        </w:rPr>
        <w:t>2</w:t>
      </w:r>
      <w:r w:rsidR="005837F3">
        <w:rPr>
          <w:b/>
          <w:sz w:val="20"/>
          <w:szCs w:val="20"/>
        </w:rPr>
        <w:t>0</w:t>
      </w:r>
      <w:r w:rsidR="00B4494B">
        <w:rPr>
          <w:b/>
          <w:sz w:val="20"/>
          <w:szCs w:val="20"/>
        </w:rPr>
        <w:t xml:space="preserve"> (</w:t>
      </w:r>
      <w:r w:rsidR="008C3BB6">
        <w:rPr>
          <w:b/>
          <w:sz w:val="20"/>
          <w:szCs w:val="20"/>
        </w:rPr>
        <w:t>sete mil, cinquenta reais e vinte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"/>
        <w:gridCol w:w="4271"/>
        <w:gridCol w:w="1275"/>
        <w:gridCol w:w="993"/>
        <w:gridCol w:w="1417"/>
        <w:gridCol w:w="1320"/>
      </w:tblGrid>
      <w:tr w:rsidR="00D56ED5" w:rsidRPr="00D56ED5" w:rsidTr="00D56ED5">
        <w:tc>
          <w:tcPr>
            <w:tcW w:w="686" w:type="dxa"/>
          </w:tcPr>
          <w:p w:rsidR="00D56ED5" w:rsidRDefault="00D56ED5" w:rsidP="00E031E2">
            <w:pPr>
              <w:rPr>
                <w:b/>
                <w:sz w:val="20"/>
                <w:szCs w:val="20"/>
              </w:rPr>
            </w:pPr>
            <w:r w:rsidRPr="00074712">
              <w:rPr>
                <w:b/>
                <w:sz w:val="20"/>
                <w:szCs w:val="20"/>
              </w:rPr>
              <w:t>Item</w:t>
            </w:r>
          </w:p>
          <w:p w:rsidR="00074712" w:rsidRPr="00074712" w:rsidRDefault="00074712" w:rsidP="00E031E2">
            <w:pPr>
              <w:rPr>
                <w:b/>
                <w:sz w:val="20"/>
                <w:szCs w:val="20"/>
              </w:rPr>
            </w:pPr>
          </w:p>
        </w:tc>
        <w:tc>
          <w:tcPr>
            <w:tcW w:w="4271" w:type="dxa"/>
          </w:tcPr>
          <w:p w:rsidR="00D56ED5" w:rsidRPr="00074712" w:rsidRDefault="00D56ED5" w:rsidP="00E031E2">
            <w:pPr>
              <w:rPr>
                <w:b/>
                <w:sz w:val="20"/>
                <w:szCs w:val="20"/>
              </w:rPr>
            </w:pPr>
            <w:r w:rsidRPr="00074712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5" w:type="dxa"/>
          </w:tcPr>
          <w:p w:rsidR="00D56ED5" w:rsidRPr="00074712" w:rsidRDefault="00D56ED5" w:rsidP="00D56ED5">
            <w:pPr>
              <w:jc w:val="center"/>
              <w:rPr>
                <w:b/>
                <w:sz w:val="20"/>
                <w:szCs w:val="20"/>
              </w:rPr>
            </w:pPr>
            <w:r w:rsidRPr="00074712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3" w:type="dxa"/>
          </w:tcPr>
          <w:p w:rsidR="00D56ED5" w:rsidRPr="00074712" w:rsidRDefault="00D56ED5" w:rsidP="00E031E2">
            <w:pPr>
              <w:rPr>
                <w:b/>
                <w:sz w:val="20"/>
                <w:szCs w:val="20"/>
              </w:rPr>
            </w:pPr>
            <w:r w:rsidRPr="00074712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7" w:type="dxa"/>
          </w:tcPr>
          <w:p w:rsidR="00D56ED5" w:rsidRPr="00074712" w:rsidRDefault="00D56ED5" w:rsidP="00E031E2">
            <w:pPr>
              <w:rPr>
                <w:b/>
                <w:sz w:val="20"/>
                <w:szCs w:val="20"/>
              </w:rPr>
            </w:pPr>
            <w:r w:rsidRPr="00074712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320" w:type="dxa"/>
          </w:tcPr>
          <w:p w:rsidR="00D56ED5" w:rsidRPr="00074712" w:rsidRDefault="00D56ED5" w:rsidP="00E031E2">
            <w:pPr>
              <w:rPr>
                <w:b/>
                <w:sz w:val="20"/>
                <w:szCs w:val="20"/>
              </w:rPr>
            </w:pPr>
            <w:r w:rsidRPr="00074712">
              <w:rPr>
                <w:b/>
                <w:sz w:val="20"/>
                <w:szCs w:val="20"/>
              </w:rPr>
              <w:t>Valor Total</w:t>
            </w:r>
          </w:p>
        </w:tc>
      </w:tr>
      <w:tr w:rsidR="00D56ED5" w:rsidRPr="00D56ED5" w:rsidTr="00D56ED5">
        <w:tc>
          <w:tcPr>
            <w:tcW w:w="9962" w:type="dxa"/>
            <w:gridSpan w:val="6"/>
          </w:tcPr>
          <w:p w:rsidR="00D56ED5" w:rsidRPr="00074712" w:rsidRDefault="00D56ED5" w:rsidP="00E031E2">
            <w:pPr>
              <w:rPr>
                <w:b/>
                <w:sz w:val="20"/>
                <w:szCs w:val="20"/>
              </w:rPr>
            </w:pPr>
            <w:r w:rsidRPr="00074712">
              <w:rPr>
                <w:b/>
                <w:sz w:val="20"/>
                <w:szCs w:val="20"/>
              </w:rPr>
              <w:t>SOMA-MG PRODUTOS HOSPITALARES LTDA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56ED5">
              <w:rPr>
                <w:sz w:val="20"/>
                <w:szCs w:val="20"/>
              </w:rPr>
              <w:t>02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ÁCIDO ASCÓRBICO ,  VITAMINA C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0,50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250,00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56ED5">
              <w:rPr>
                <w:sz w:val="20"/>
                <w:szCs w:val="20"/>
              </w:rPr>
              <w:t>08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AMINOFILINA INJ24 MG POR ML C. 10ML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0,75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375,00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56ED5">
              <w:rPr>
                <w:sz w:val="20"/>
                <w:szCs w:val="20"/>
              </w:rPr>
              <w:t>16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AZITROMICINA  500MG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2.200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CP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0,45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990,00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lastRenderedPageBreak/>
              <w:t>020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BROMETO DE IPRATROPIO  -ATROV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FR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0,75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450,00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56ED5">
              <w:rPr>
                <w:sz w:val="20"/>
                <w:szCs w:val="20"/>
              </w:rPr>
              <w:t>46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COMPLEXO B POLIVITAMINICO INJ COM 2ML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1.200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0,68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816,00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56ED5">
              <w:rPr>
                <w:sz w:val="20"/>
                <w:szCs w:val="20"/>
              </w:rPr>
              <w:t>48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DEXAMETASONA 0,1% C/10G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400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TB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0,85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340,00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069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FUROSEMIDA INJ. 10MG , 2ML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1.200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0,371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445,20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56ED5">
              <w:rPr>
                <w:sz w:val="20"/>
                <w:szCs w:val="20"/>
              </w:rPr>
              <w:t>88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METOCLOPRAMIDA INJ. 10MG/2ML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3.000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0,30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900,00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D56ED5">
              <w:rPr>
                <w:sz w:val="20"/>
                <w:szCs w:val="20"/>
              </w:rPr>
              <w:t>92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NEOMICINA+BACITRACINA 5/250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BS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1,05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840,00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108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RANITIDINA INJ. DE 25MG POR 2ML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3.500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0,35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1.225,00</w:t>
            </w:r>
          </w:p>
        </w:tc>
      </w:tr>
      <w:tr w:rsidR="00D56ED5" w:rsidRPr="00D56ED5" w:rsidTr="00D56ED5">
        <w:tc>
          <w:tcPr>
            <w:tcW w:w="686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116</w:t>
            </w:r>
          </w:p>
        </w:tc>
        <w:tc>
          <w:tcPr>
            <w:tcW w:w="4271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SULFATO DE ATROPINA INJ 0,50MG C/ 1ML</w:t>
            </w:r>
          </w:p>
        </w:tc>
        <w:tc>
          <w:tcPr>
            <w:tcW w:w="1275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D56ED5" w:rsidRPr="00D56ED5" w:rsidRDefault="00D56ED5" w:rsidP="00E031E2">
            <w:pPr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0,70</w:t>
            </w:r>
          </w:p>
        </w:tc>
        <w:tc>
          <w:tcPr>
            <w:tcW w:w="1320" w:type="dxa"/>
          </w:tcPr>
          <w:p w:rsidR="00D56ED5" w:rsidRPr="00D56ED5" w:rsidRDefault="00D56ED5" w:rsidP="00E031E2">
            <w:pPr>
              <w:jc w:val="right"/>
              <w:rPr>
                <w:sz w:val="20"/>
                <w:szCs w:val="20"/>
              </w:rPr>
            </w:pPr>
            <w:r w:rsidRPr="00D56ED5">
              <w:rPr>
                <w:sz w:val="20"/>
                <w:szCs w:val="20"/>
              </w:rPr>
              <w:t>420,00</w:t>
            </w:r>
          </w:p>
        </w:tc>
      </w:tr>
      <w:tr w:rsidR="00D56ED5" w:rsidRPr="00D56ED5" w:rsidTr="00D56ED5">
        <w:tc>
          <w:tcPr>
            <w:tcW w:w="9962" w:type="dxa"/>
            <w:gridSpan w:val="6"/>
          </w:tcPr>
          <w:p w:rsidR="00D56ED5" w:rsidRPr="00554F7D" w:rsidRDefault="00D56ED5" w:rsidP="00E031E2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554F7D">
              <w:rPr>
                <w:b/>
                <w:sz w:val="20"/>
                <w:szCs w:val="20"/>
              </w:rPr>
              <w:t>Total do Fornecedor: 7.051,20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1.1. inexecutar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1.2. ensejar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1.3. fraudar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1.4. comportar-se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1.5. cometer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1.6. não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94640B" w:rsidRPr="009E6EF5" w:rsidRDefault="0094640B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bookmarkStart w:id="0" w:name="_GoBack"/>
      <w:bookmarkEnd w:id="0"/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310A21" w:rsidRPr="00CB4EC9" w:rsidRDefault="00E01F67" w:rsidP="00CB4E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0229AC" w:rsidRDefault="000229AC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A83D10" w:rsidRDefault="00313A3F" w:rsidP="00313A3F">
      <w:pPr>
        <w:jc w:val="center"/>
        <w:rPr>
          <w:b/>
          <w:sz w:val="18"/>
          <w:szCs w:val="18"/>
        </w:rPr>
      </w:pPr>
      <w:r w:rsidRPr="00A83D10">
        <w:rPr>
          <w:b/>
          <w:sz w:val="18"/>
          <w:szCs w:val="18"/>
        </w:rPr>
        <w:t>______________________________________________________</w:t>
      </w:r>
    </w:p>
    <w:p w:rsidR="00144321" w:rsidRPr="00144321" w:rsidRDefault="00144321" w:rsidP="007C4497">
      <w:pPr>
        <w:jc w:val="center"/>
        <w:rPr>
          <w:i/>
          <w:sz w:val="16"/>
          <w:szCs w:val="20"/>
        </w:rPr>
      </w:pPr>
      <w:r w:rsidRPr="00144321">
        <w:rPr>
          <w:b/>
          <w:sz w:val="18"/>
          <w:szCs w:val="20"/>
        </w:rPr>
        <w:t>SOMA – MG PRODUTOS HOSPITALARES</w:t>
      </w:r>
      <w:r w:rsidRPr="00144321">
        <w:rPr>
          <w:i/>
          <w:sz w:val="16"/>
          <w:szCs w:val="20"/>
        </w:rPr>
        <w:t xml:space="preserve"> </w:t>
      </w:r>
    </w:p>
    <w:p w:rsidR="00144321" w:rsidRPr="000C4B4B" w:rsidRDefault="000C4B4B" w:rsidP="00144321">
      <w:pPr>
        <w:jc w:val="center"/>
        <w:rPr>
          <w:i/>
          <w:sz w:val="18"/>
          <w:szCs w:val="20"/>
        </w:rPr>
      </w:pPr>
      <w:r w:rsidRPr="000C4B4B">
        <w:rPr>
          <w:i/>
          <w:color w:val="222222"/>
          <w:sz w:val="18"/>
          <w:szCs w:val="20"/>
          <w:shd w:val="clear" w:color="auto" w:fill="FFFFFF"/>
        </w:rPr>
        <w:t>Ricardo Vieira Cassiano</w:t>
      </w:r>
    </w:p>
    <w:p w:rsidR="000C4B4B" w:rsidRDefault="000C4B4B" w:rsidP="00144321">
      <w:pPr>
        <w:jc w:val="center"/>
        <w:rPr>
          <w:i/>
          <w:sz w:val="18"/>
          <w:szCs w:val="20"/>
        </w:rPr>
      </w:pPr>
    </w:p>
    <w:p w:rsidR="000C4B4B" w:rsidRPr="00144321" w:rsidRDefault="000C4B4B" w:rsidP="00144321">
      <w:pPr>
        <w:jc w:val="center"/>
        <w:rPr>
          <w:i/>
          <w:sz w:val="14"/>
          <w:szCs w:val="16"/>
        </w:rPr>
      </w:pP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b/>
          <w:i/>
          <w:sz w:val="16"/>
          <w:szCs w:val="16"/>
        </w:rPr>
        <w:t xml:space="preserve">TESTEMUNHAS: </w:t>
      </w:r>
      <w:r w:rsidRPr="00206BAA">
        <w:rPr>
          <w:b/>
          <w:i/>
          <w:sz w:val="16"/>
          <w:szCs w:val="16"/>
        </w:rPr>
        <w:tab/>
      </w:r>
      <w:r w:rsidRPr="00206BAA">
        <w:rPr>
          <w:i/>
          <w:sz w:val="16"/>
          <w:szCs w:val="16"/>
        </w:rPr>
        <w:t>I - _____________________________________________________</w:t>
      </w: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</w:t>
      </w:r>
      <w:r w:rsidR="00DA532F" w:rsidRPr="00206BAA">
        <w:rPr>
          <w:i/>
          <w:sz w:val="16"/>
          <w:szCs w:val="16"/>
        </w:rPr>
        <w:t xml:space="preserve">                               </w:t>
      </w:r>
      <w:r w:rsidRPr="00206BAA">
        <w:rPr>
          <w:i/>
          <w:sz w:val="16"/>
          <w:szCs w:val="16"/>
        </w:rPr>
        <w:t>Verônica Resende Ferreira e Silva CPF: 034.489.426-69</w:t>
      </w:r>
    </w:p>
    <w:p w:rsidR="00313A3F" w:rsidRPr="00206BAA" w:rsidRDefault="00E64584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                     </w:t>
      </w:r>
      <w:r w:rsidR="00DA532F" w:rsidRPr="00206BAA">
        <w:rPr>
          <w:i/>
          <w:sz w:val="16"/>
          <w:szCs w:val="16"/>
        </w:rPr>
        <w:t xml:space="preserve">  </w:t>
      </w:r>
      <w:r w:rsidR="00313A3F" w:rsidRPr="00206BAA">
        <w:rPr>
          <w:i/>
          <w:sz w:val="16"/>
          <w:szCs w:val="16"/>
        </w:rPr>
        <w:t xml:space="preserve"> II - _____________________________________________________</w:t>
      </w:r>
    </w:p>
    <w:p w:rsidR="00313A3F" w:rsidRPr="00206BAA" w:rsidRDefault="00313A3F" w:rsidP="00313A3F">
      <w:pPr>
        <w:rPr>
          <w:i/>
          <w:sz w:val="16"/>
          <w:szCs w:val="16"/>
        </w:rPr>
      </w:pPr>
      <w:r w:rsidRPr="00206BAA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206BAA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4640B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918A8"/>
    <w:multiLevelType w:val="hybridMultilevel"/>
    <w:tmpl w:val="551EC8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3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556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229AC"/>
    <w:rsid w:val="000234D4"/>
    <w:rsid w:val="00030D06"/>
    <w:rsid w:val="0003114E"/>
    <w:rsid w:val="0003147A"/>
    <w:rsid w:val="0003219C"/>
    <w:rsid w:val="00032AFF"/>
    <w:rsid w:val="00034738"/>
    <w:rsid w:val="000349C9"/>
    <w:rsid w:val="0003720C"/>
    <w:rsid w:val="00040D7D"/>
    <w:rsid w:val="00041678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0D31"/>
    <w:rsid w:val="00071250"/>
    <w:rsid w:val="00072288"/>
    <w:rsid w:val="000728F6"/>
    <w:rsid w:val="0007380D"/>
    <w:rsid w:val="00074712"/>
    <w:rsid w:val="00075D71"/>
    <w:rsid w:val="00076477"/>
    <w:rsid w:val="00077048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6912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4B4B"/>
    <w:rsid w:val="000C6C60"/>
    <w:rsid w:val="000D166B"/>
    <w:rsid w:val="000D1A7C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2B4D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27C52"/>
    <w:rsid w:val="001315C8"/>
    <w:rsid w:val="00131D42"/>
    <w:rsid w:val="00134B86"/>
    <w:rsid w:val="001357F8"/>
    <w:rsid w:val="00137E31"/>
    <w:rsid w:val="0014118C"/>
    <w:rsid w:val="00144223"/>
    <w:rsid w:val="00144321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1A6"/>
    <w:rsid w:val="00166679"/>
    <w:rsid w:val="001672A7"/>
    <w:rsid w:val="00167EA9"/>
    <w:rsid w:val="00170443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B729C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BAA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58BA"/>
    <w:rsid w:val="002360B4"/>
    <w:rsid w:val="00244934"/>
    <w:rsid w:val="00245D05"/>
    <w:rsid w:val="00246443"/>
    <w:rsid w:val="00250235"/>
    <w:rsid w:val="00250536"/>
    <w:rsid w:val="0025071A"/>
    <w:rsid w:val="002522BB"/>
    <w:rsid w:val="0025578D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3DF"/>
    <w:rsid w:val="00284A2C"/>
    <w:rsid w:val="002861EF"/>
    <w:rsid w:val="00286F6D"/>
    <w:rsid w:val="002912A2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B41FD"/>
    <w:rsid w:val="002C08CF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D6C90"/>
    <w:rsid w:val="002E0565"/>
    <w:rsid w:val="002E321A"/>
    <w:rsid w:val="002E520D"/>
    <w:rsid w:val="002E63AA"/>
    <w:rsid w:val="002F52B8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6193"/>
    <w:rsid w:val="00357974"/>
    <w:rsid w:val="00357D62"/>
    <w:rsid w:val="00360F04"/>
    <w:rsid w:val="0036254A"/>
    <w:rsid w:val="00371CB1"/>
    <w:rsid w:val="00372659"/>
    <w:rsid w:val="00373B0A"/>
    <w:rsid w:val="00373D70"/>
    <w:rsid w:val="00374F45"/>
    <w:rsid w:val="003759D9"/>
    <w:rsid w:val="003762B8"/>
    <w:rsid w:val="00377483"/>
    <w:rsid w:val="003813CD"/>
    <w:rsid w:val="00383084"/>
    <w:rsid w:val="00384AE0"/>
    <w:rsid w:val="003878B5"/>
    <w:rsid w:val="00391BB4"/>
    <w:rsid w:val="003943F7"/>
    <w:rsid w:val="00394D84"/>
    <w:rsid w:val="00395D05"/>
    <w:rsid w:val="003A0B77"/>
    <w:rsid w:val="003A0E08"/>
    <w:rsid w:val="003A2B16"/>
    <w:rsid w:val="003A2ED4"/>
    <w:rsid w:val="003A3BC2"/>
    <w:rsid w:val="003A65C9"/>
    <w:rsid w:val="003A75D5"/>
    <w:rsid w:val="003A7CEF"/>
    <w:rsid w:val="003B3591"/>
    <w:rsid w:val="003B434B"/>
    <w:rsid w:val="003B518E"/>
    <w:rsid w:val="003B78B3"/>
    <w:rsid w:val="003C14CD"/>
    <w:rsid w:val="003C2CBD"/>
    <w:rsid w:val="003C3960"/>
    <w:rsid w:val="003C3971"/>
    <w:rsid w:val="003C50CC"/>
    <w:rsid w:val="003C5DF3"/>
    <w:rsid w:val="003D0792"/>
    <w:rsid w:val="003D1DE1"/>
    <w:rsid w:val="003D3308"/>
    <w:rsid w:val="003D6457"/>
    <w:rsid w:val="003D6BED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57C55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2B20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D44"/>
    <w:rsid w:val="004C2F5C"/>
    <w:rsid w:val="004D027A"/>
    <w:rsid w:val="004D1378"/>
    <w:rsid w:val="004D2399"/>
    <w:rsid w:val="004D4B79"/>
    <w:rsid w:val="004D5611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68AA"/>
    <w:rsid w:val="004F75D1"/>
    <w:rsid w:val="00500414"/>
    <w:rsid w:val="005004D8"/>
    <w:rsid w:val="00500AB1"/>
    <w:rsid w:val="00500D06"/>
    <w:rsid w:val="00501341"/>
    <w:rsid w:val="005029DF"/>
    <w:rsid w:val="00503725"/>
    <w:rsid w:val="00505A6A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4702B"/>
    <w:rsid w:val="0055122E"/>
    <w:rsid w:val="00553CE2"/>
    <w:rsid w:val="00554E3F"/>
    <w:rsid w:val="00554F7D"/>
    <w:rsid w:val="005556BB"/>
    <w:rsid w:val="00555ACF"/>
    <w:rsid w:val="00555E60"/>
    <w:rsid w:val="00562CBE"/>
    <w:rsid w:val="00564AB1"/>
    <w:rsid w:val="005653CB"/>
    <w:rsid w:val="00565412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20FD"/>
    <w:rsid w:val="00583482"/>
    <w:rsid w:val="005836D8"/>
    <w:rsid w:val="005837F3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6133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376D"/>
    <w:rsid w:val="0061526C"/>
    <w:rsid w:val="00616342"/>
    <w:rsid w:val="00616612"/>
    <w:rsid w:val="006176A7"/>
    <w:rsid w:val="00617D44"/>
    <w:rsid w:val="00617E19"/>
    <w:rsid w:val="0062165A"/>
    <w:rsid w:val="006220FA"/>
    <w:rsid w:val="00622332"/>
    <w:rsid w:val="006238B6"/>
    <w:rsid w:val="00623E3F"/>
    <w:rsid w:val="00624442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791"/>
    <w:rsid w:val="00637AB3"/>
    <w:rsid w:val="00637B7B"/>
    <w:rsid w:val="006404EE"/>
    <w:rsid w:val="00641EC7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4BA5"/>
    <w:rsid w:val="00695DAA"/>
    <w:rsid w:val="00697474"/>
    <w:rsid w:val="00697535"/>
    <w:rsid w:val="006A19F3"/>
    <w:rsid w:val="006A32AF"/>
    <w:rsid w:val="006A3F6F"/>
    <w:rsid w:val="006A535F"/>
    <w:rsid w:val="006A5EAD"/>
    <w:rsid w:val="006A6813"/>
    <w:rsid w:val="006A7997"/>
    <w:rsid w:val="006B1597"/>
    <w:rsid w:val="006B45C4"/>
    <w:rsid w:val="006B4D1C"/>
    <w:rsid w:val="006B5797"/>
    <w:rsid w:val="006B58EE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3D6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0DD5"/>
    <w:rsid w:val="007027D0"/>
    <w:rsid w:val="00707BB1"/>
    <w:rsid w:val="00710530"/>
    <w:rsid w:val="007106FB"/>
    <w:rsid w:val="00710F9F"/>
    <w:rsid w:val="007117E0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27B3"/>
    <w:rsid w:val="00733A29"/>
    <w:rsid w:val="00734079"/>
    <w:rsid w:val="0073453B"/>
    <w:rsid w:val="0073788A"/>
    <w:rsid w:val="007378A8"/>
    <w:rsid w:val="00737DA3"/>
    <w:rsid w:val="00742DDD"/>
    <w:rsid w:val="00742FDB"/>
    <w:rsid w:val="007468BD"/>
    <w:rsid w:val="00747E3B"/>
    <w:rsid w:val="00750E29"/>
    <w:rsid w:val="00751460"/>
    <w:rsid w:val="00751567"/>
    <w:rsid w:val="00751E1F"/>
    <w:rsid w:val="00752BA0"/>
    <w:rsid w:val="00753904"/>
    <w:rsid w:val="00757A3B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2196"/>
    <w:rsid w:val="00773EF8"/>
    <w:rsid w:val="00775402"/>
    <w:rsid w:val="00775D62"/>
    <w:rsid w:val="0077714D"/>
    <w:rsid w:val="0077764D"/>
    <w:rsid w:val="00777FF7"/>
    <w:rsid w:val="00780124"/>
    <w:rsid w:val="00783B2D"/>
    <w:rsid w:val="007842E2"/>
    <w:rsid w:val="00785B00"/>
    <w:rsid w:val="007867CA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1AA6"/>
    <w:rsid w:val="007B59F0"/>
    <w:rsid w:val="007B5AE4"/>
    <w:rsid w:val="007C0C4F"/>
    <w:rsid w:val="007C13AB"/>
    <w:rsid w:val="007C4497"/>
    <w:rsid w:val="007C6182"/>
    <w:rsid w:val="007D2375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1A8C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58EA"/>
    <w:rsid w:val="008763C5"/>
    <w:rsid w:val="00876F76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97F83"/>
    <w:rsid w:val="008A02C9"/>
    <w:rsid w:val="008A1A2E"/>
    <w:rsid w:val="008A2C29"/>
    <w:rsid w:val="008A6FFA"/>
    <w:rsid w:val="008A7F38"/>
    <w:rsid w:val="008B0EC7"/>
    <w:rsid w:val="008B2511"/>
    <w:rsid w:val="008B2975"/>
    <w:rsid w:val="008B3778"/>
    <w:rsid w:val="008B3C43"/>
    <w:rsid w:val="008B4205"/>
    <w:rsid w:val="008B5230"/>
    <w:rsid w:val="008B59B5"/>
    <w:rsid w:val="008C0048"/>
    <w:rsid w:val="008C00FF"/>
    <w:rsid w:val="008C13D7"/>
    <w:rsid w:val="008C1B7B"/>
    <w:rsid w:val="008C31BF"/>
    <w:rsid w:val="008C3BB6"/>
    <w:rsid w:val="008C3E8D"/>
    <w:rsid w:val="008C6948"/>
    <w:rsid w:val="008C719F"/>
    <w:rsid w:val="008D057D"/>
    <w:rsid w:val="008D0E43"/>
    <w:rsid w:val="008D1487"/>
    <w:rsid w:val="008D4666"/>
    <w:rsid w:val="008D6053"/>
    <w:rsid w:val="008D635C"/>
    <w:rsid w:val="008D6EB0"/>
    <w:rsid w:val="008E1D33"/>
    <w:rsid w:val="008E2DFD"/>
    <w:rsid w:val="008E5518"/>
    <w:rsid w:val="008F2F28"/>
    <w:rsid w:val="008F438D"/>
    <w:rsid w:val="008F5304"/>
    <w:rsid w:val="008F5A31"/>
    <w:rsid w:val="008F5ADE"/>
    <w:rsid w:val="008F5C32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15D0D"/>
    <w:rsid w:val="00921DF1"/>
    <w:rsid w:val="00922B83"/>
    <w:rsid w:val="0092343B"/>
    <w:rsid w:val="00923A5B"/>
    <w:rsid w:val="0092691F"/>
    <w:rsid w:val="009319C2"/>
    <w:rsid w:val="00942CFE"/>
    <w:rsid w:val="0094382A"/>
    <w:rsid w:val="009444FE"/>
    <w:rsid w:val="0094640B"/>
    <w:rsid w:val="00947788"/>
    <w:rsid w:val="00947CC0"/>
    <w:rsid w:val="009513A0"/>
    <w:rsid w:val="00954B42"/>
    <w:rsid w:val="0095533F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5FD9"/>
    <w:rsid w:val="0097665C"/>
    <w:rsid w:val="00980598"/>
    <w:rsid w:val="00982521"/>
    <w:rsid w:val="00982763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447"/>
    <w:rsid w:val="009A4629"/>
    <w:rsid w:val="009B0821"/>
    <w:rsid w:val="009B1212"/>
    <w:rsid w:val="009B18EA"/>
    <w:rsid w:val="009B258B"/>
    <w:rsid w:val="009B2BFE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4BDC"/>
    <w:rsid w:val="009E5B47"/>
    <w:rsid w:val="009E6EF5"/>
    <w:rsid w:val="009E77CA"/>
    <w:rsid w:val="009E7E85"/>
    <w:rsid w:val="009F2705"/>
    <w:rsid w:val="009F5981"/>
    <w:rsid w:val="009F7205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2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3E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3D10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2FFC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4293"/>
    <w:rsid w:val="00AE53BA"/>
    <w:rsid w:val="00AE72E4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29E3"/>
    <w:rsid w:val="00B139EA"/>
    <w:rsid w:val="00B13F16"/>
    <w:rsid w:val="00B149B9"/>
    <w:rsid w:val="00B169E0"/>
    <w:rsid w:val="00B17497"/>
    <w:rsid w:val="00B23C9F"/>
    <w:rsid w:val="00B240C7"/>
    <w:rsid w:val="00B243B0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494B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2E0B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5D80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25CE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1001"/>
    <w:rsid w:val="00C03908"/>
    <w:rsid w:val="00C03E5C"/>
    <w:rsid w:val="00C0468A"/>
    <w:rsid w:val="00C06254"/>
    <w:rsid w:val="00C06AF9"/>
    <w:rsid w:val="00C10E0A"/>
    <w:rsid w:val="00C1101E"/>
    <w:rsid w:val="00C12BF5"/>
    <w:rsid w:val="00C12DC6"/>
    <w:rsid w:val="00C13E80"/>
    <w:rsid w:val="00C14972"/>
    <w:rsid w:val="00C209AA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3BEC"/>
    <w:rsid w:val="00C64115"/>
    <w:rsid w:val="00C65EC3"/>
    <w:rsid w:val="00C672C3"/>
    <w:rsid w:val="00C71E1C"/>
    <w:rsid w:val="00C72379"/>
    <w:rsid w:val="00C735EF"/>
    <w:rsid w:val="00C74033"/>
    <w:rsid w:val="00C74AE7"/>
    <w:rsid w:val="00C758FC"/>
    <w:rsid w:val="00C75A58"/>
    <w:rsid w:val="00C75BD5"/>
    <w:rsid w:val="00C81179"/>
    <w:rsid w:val="00C811C6"/>
    <w:rsid w:val="00C81F2E"/>
    <w:rsid w:val="00C833BA"/>
    <w:rsid w:val="00C8546F"/>
    <w:rsid w:val="00C86148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4EC9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5ED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37B6"/>
    <w:rsid w:val="00D540BA"/>
    <w:rsid w:val="00D54DE1"/>
    <w:rsid w:val="00D55B52"/>
    <w:rsid w:val="00D56208"/>
    <w:rsid w:val="00D56ED5"/>
    <w:rsid w:val="00D606F3"/>
    <w:rsid w:val="00D61889"/>
    <w:rsid w:val="00D624C6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5A64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2E82"/>
    <w:rsid w:val="00E03D8B"/>
    <w:rsid w:val="00E06AE2"/>
    <w:rsid w:val="00E07424"/>
    <w:rsid w:val="00E12E42"/>
    <w:rsid w:val="00E14800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12B8"/>
    <w:rsid w:val="00E424D1"/>
    <w:rsid w:val="00E42BEB"/>
    <w:rsid w:val="00E42DD6"/>
    <w:rsid w:val="00E4347E"/>
    <w:rsid w:val="00E45BD8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555D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4F81"/>
    <w:rsid w:val="00EB6977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551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5B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85F2D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1EA0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75824639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227D-73DA-4198-A2E8-361FAC4C5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1937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21</cp:revision>
  <cp:lastPrinted>2018-03-15T14:00:00Z</cp:lastPrinted>
  <dcterms:created xsi:type="dcterms:W3CDTF">2018-08-06T17:10:00Z</dcterms:created>
  <dcterms:modified xsi:type="dcterms:W3CDTF">2018-08-07T17:52:00Z</dcterms:modified>
</cp:coreProperties>
</file>